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44F5" w14:textId="77777777" w:rsidR="00FF1AFB" w:rsidRPr="00735F29" w:rsidRDefault="00B9576F" w:rsidP="00735F29">
      <w:pPr>
        <w:jc w:val="center"/>
        <w:rPr>
          <w:b/>
          <w:sz w:val="36"/>
          <w:szCs w:val="36"/>
          <w:u w:val="single"/>
        </w:rPr>
      </w:pPr>
      <w:r w:rsidRPr="00735F29">
        <w:rPr>
          <w:b/>
          <w:sz w:val="36"/>
          <w:szCs w:val="36"/>
          <w:u w:val="single"/>
        </w:rPr>
        <w:t>Tentative Conference Agenda</w:t>
      </w:r>
    </w:p>
    <w:p w14:paraId="02DC534F" w14:textId="77777777" w:rsidR="00B9576F" w:rsidRPr="008227D0" w:rsidRDefault="00B9576F">
      <w:pPr>
        <w:rPr>
          <w:sz w:val="24"/>
          <w:szCs w:val="24"/>
        </w:rPr>
      </w:pPr>
    </w:p>
    <w:p w14:paraId="5974AB2E" w14:textId="19ED56AD" w:rsidR="00B9576F" w:rsidRPr="00735F29" w:rsidRDefault="00B9576F">
      <w:pPr>
        <w:rPr>
          <w:b/>
          <w:sz w:val="24"/>
          <w:szCs w:val="24"/>
          <w:u w:val="single"/>
        </w:rPr>
      </w:pPr>
      <w:r w:rsidRPr="00735F29">
        <w:rPr>
          <w:b/>
          <w:sz w:val="24"/>
          <w:szCs w:val="24"/>
          <w:u w:val="single"/>
        </w:rPr>
        <w:t xml:space="preserve">Wednesday, </w:t>
      </w:r>
      <w:r w:rsidR="002364FF">
        <w:rPr>
          <w:b/>
          <w:sz w:val="24"/>
          <w:szCs w:val="24"/>
          <w:u w:val="single"/>
        </w:rPr>
        <w:t>April 17</w:t>
      </w:r>
      <w:r w:rsidR="002364FF" w:rsidRPr="002364FF">
        <w:rPr>
          <w:b/>
          <w:sz w:val="24"/>
          <w:szCs w:val="24"/>
          <w:u w:val="single"/>
          <w:vertAlign w:val="superscript"/>
        </w:rPr>
        <w:t>th</w:t>
      </w:r>
      <w:r w:rsidR="002364FF">
        <w:rPr>
          <w:b/>
          <w:sz w:val="24"/>
          <w:szCs w:val="24"/>
          <w:u w:val="single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149"/>
        <w:gridCol w:w="3109"/>
      </w:tblGrid>
      <w:tr w:rsidR="00B9576F" w:rsidRPr="008227D0" w14:paraId="3C2FBE5A" w14:textId="77777777" w:rsidTr="00114DC4">
        <w:tc>
          <w:tcPr>
            <w:tcW w:w="3094" w:type="dxa"/>
          </w:tcPr>
          <w:p w14:paraId="6BD7E75E" w14:textId="77777777" w:rsidR="00B9576F" w:rsidRPr="008227D0" w:rsidRDefault="00B9576F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49" w:type="dxa"/>
          </w:tcPr>
          <w:p w14:paraId="54D3E1F4" w14:textId="77777777" w:rsidR="00B9576F" w:rsidRPr="008227D0" w:rsidRDefault="00B9576F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Topic/Presentation</w:t>
            </w:r>
          </w:p>
        </w:tc>
        <w:tc>
          <w:tcPr>
            <w:tcW w:w="3107" w:type="dxa"/>
          </w:tcPr>
          <w:p w14:paraId="5F90418E" w14:textId="77777777" w:rsidR="00B9576F" w:rsidRPr="008227D0" w:rsidRDefault="00B9576F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Speaker</w:t>
            </w:r>
          </w:p>
        </w:tc>
      </w:tr>
      <w:tr w:rsidR="00B9576F" w:rsidRPr="00E26327" w14:paraId="2E6BC952" w14:textId="77777777" w:rsidTr="00114DC4">
        <w:tc>
          <w:tcPr>
            <w:tcW w:w="3094" w:type="dxa"/>
          </w:tcPr>
          <w:p w14:paraId="0EA64D67" w14:textId="77777777" w:rsidR="00B9576F" w:rsidRPr="00E26327" w:rsidRDefault="00B9576F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1230-130</w:t>
            </w:r>
          </w:p>
        </w:tc>
        <w:tc>
          <w:tcPr>
            <w:tcW w:w="3149" w:type="dxa"/>
          </w:tcPr>
          <w:p w14:paraId="1CF41F91" w14:textId="2CABCAD5" w:rsidR="00B9576F" w:rsidRPr="00E26327" w:rsidRDefault="0023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ASRC President</w:t>
            </w:r>
          </w:p>
        </w:tc>
        <w:tc>
          <w:tcPr>
            <w:tcW w:w="3107" w:type="dxa"/>
          </w:tcPr>
          <w:p w14:paraId="5C6BCB86" w14:textId="5511F9E6" w:rsidR="00B9576F" w:rsidRPr="00E26327" w:rsidRDefault="0023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Goodwin</w:t>
            </w:r>
            <w:r w:rsidR="00735106">
              <w:rPr>
                <w:sz w:val="24"/>
                <w:szCs w:val="24"/>
              </w:rPr>
              <w:t>, MS, RRT, RRT-ACCS, CPFT</w:t>
            </w:r>
          </w:p>
        </w:tc>
      </w:tr>
      <w:tr w:rsidR="00B9576F" w:rsidRPr="00E26327" w14:paraId="5F45992D" w14:textId="77777777" w:rsidTr="00B9576F">
        <w:tc>
          <w:tcPr>
            <w:tcW w:w="3192" w:type="dxa"/>
          </w:tcPr>
          <w:p w14:paraId="78170901" w14:textId="77777777" w:rsidR="00B9576F" w:rsidRPr="00E26327" w:rsidRDefault="00B9576F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130-230</w:t>
            </w:r>
          </w:p>
        </w:tc>
        <w:tc>
          <w:tcPr>
            <w:tcW w:w="3192" w:type="dxa"/>
          </w:tcPr>
          <w:p w14:paraId="26C170BD" w14:textId="0809CE1A" w:rsidR="00B9576F" w:rsidRPr="00E26327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Professing Professionalism in Your Profession</w:t>
            </w:r>
          </w:p>
        </w:tc>
        <w:tc>
          <w:tcPr>
            <w:tcW w:w="3192" w:type="dxa"/>
          </w:tcPr>
          <w:p w14:paraId="660EC26C" w14:textId="44A4B5AA" w:rsidR="00B9576F" w:rsidRPr="00E26327" w:rsidRDefault="007F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Rooks</w:t>
            </w:r>
            <w:r w:rsidR="00C8108D">
              <w:rPr>
                <w:sz w:val="24"/>
                <w:szCs w:val="24"/>
              </w:rPr>
              <w:t>, MMHC, RRT</w:t>
            </w:r>
          </w:p>
        </w:tc>
      </w:tr>
      <w:tr w:rsidR="00114DC4" w:rsidRPr="00E26327" w14:paraId="37092410" w14:textId="77777777" w:rsidTr="00FC4B45">
        <w:tc>
          <w:tcPr>
            <w:tcW w:w="3192" w:type="dxa"/>
          </w:tcPr>
          <w:p w14:paraId="0C123B6D" w14:textId="77777777" w:rsidR="00114DC4" w:rsidRPr="00BA4ED6" w:rsidRDefault="00114DC4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230-245</w:t>
            </w:r>
          </w:p>
        </w:tc>
        <w:tc>
          <w:tcPr>
            <w:tcW w:w="6256" w:type="dxa"/>
            <w:gridSpan w:val="2"/>
          </w:tcPr>
          <w:p w14:paraId="3A890ECA" w14:textId="3E043FAF" w:rsidR="00114DC4" w:rsidRPr="00BA4ED6" w:rsidRDefault="00114DC4" w:rsidP="00114DC4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Break</w:t>
            </w:r>
            <w:r w:rsidR="00C8108D">
              <w:rPr>
                <w:b/>
                <w:sz w:val="24"/>
                <w:szCs w:val="24"/>
              </w:rPr>
              <w:t xml:space="preserve">                                              Exhibit Hall</w:t>
            </w:r>
          </w:p>
        </w:tc>
      </w:tr>
      <w:tr w:rsidR="00B9576F" w:rsidRPr="00E26327" w14:paraId="710209BB" w14:textId="77777777" w:rsidTr="00114DC4">
        <w:tc>
          <w:tcPr>
            <w:tcW w:w="3094" w:type="dxa"/>
          </w:tcPr>
          <w:p w14:paraId="74B95AFE" w14:textId="77777777" w:rsidR="00B9576F" w:rsidRPr="00E26327" w:rsidRDefault="00B9576F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245-345</w:t>
            </w:r>
          </w:p>
        </w:tc>
        <w:tc>
          <w:tcPr>
            <w:tcW w:w="3149" w:type="dxa"/>
          </w:tcPr>
          <w:p w14:paraId="4C01765F" w14:textId="77777777" w:rsidR="00B9576F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in Bronchoscopy</w:t>
            </w:r>
          </w:p>
          <w:p w14:paraId="05E4B2AB" w14:textId="1860DF3A" w:rsidR="00C8108D" w:rsidRPr="00E26327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Sponsored by Medical Specialties</w:t>
            </w:r>
          </w:p>
        </w:tc>
        <w:tc>
          <w:tcPr>
            <w:tcW w:w="3107" w:type="dxa"/>
          </w:tcPr>
          <w:p w14:paraId="31A70F48" w14:textId="20D822A6" w:rsidR="00B9576F" w:rsidRPr="00E26327" w:rsidRDefault="0027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Johnson</w:t>
            </w:r>
            <w:r w:rsidR="00C8108D">
              <w:rPr>
                <w:sz w:val="24"/>
                <w:szCs w:val="24"/>
              </w:rPr>
              <w:t>, MS, RRT</w:t>
            </w:r>
          </w:p>
        </w:tc>
      </w:tr>
      <w:tr w:rsidR="00B9576F" w:rsidRPr="00E26327" w14:paraId="5ABE0F55" w14:textId="77777777" w:rsidTr="00114DC4">
        <w:tc>
          <w:tcPr>
            <w:tcW w:w="3094" w:type="dxa"/>
          </w:tcPr>
          <w:p w14:paraId="763C3D32" w14:textId="77777777" w:rsidR="00B9576F" w:rsidRPr="00E26327" w:rsidRDefault="00B9576F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345-445</w:t>
            </w:r>
          </w:p>
        </w:tc>
        <w:tc>
          <w:tcPr>
            <w:tcW w:w="3149" w:type="dxa"/>
          </w:tcPr>
          <w:p w14:paraId="2299745F" w14:textId="77777777" w:rsidR="00B9576F" w:rsidRDefault="00C8108D" w:rsidP="00EB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Crisis of Preventable In-Hospital </w:t>
            </w:r>
            <w:proofErr w:type="spellStart"/>
            <w:r>
              <w:rPr>
                <w:sz w:val="24"/>
                <w:szCs w:val="24"/>
              </w:rPr>
              <w:t>Patien</w:t>
            </w:r>
            <w:proofErr w:type="spellEnd"/>
            <w:r>
              <w:rPr>
                <w:sz w:val="24"/>
                <w:szCs w:val="24"/>
              </w:rPr>
              <w:t xml:space="preserve"> Death: The Critical Role of RCP’s to End the Crisis</w:t>
            </w:r>
          </w:p>
          <w:p w14:paraId="0004A785" w14:textId="45179AB5" w:rsidR="00C8108D" w:rsidRPr="00E26327" w:rsidRDefault="00C8108D" w:rsidP="00EB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Sponsored by Philips</w:t>
            </w:r>
          </w:p>
        </w:tc>
        <w:tc>
          <w:tcPr>
            <w:tcW w:w="3107" w:type="dxa"/>
          </w:tcPr>
          <w:p w14:paraId="4D9B52A3" w14:textId="7EBAEF52" w:rsidR="00B9576F" w:rsidRPr="00E26327" w:rsidRDefault="00275C0E">
            <w:pPr>
              <w:rPr>
                <w:color w:val="FF0000"/>
                <w:sz w:val="24"/>
                <w:szCs w:val="24"/>
              </w:rPr>
            </w:pPr>
            <w:r w:rsidRPr="00275C0E">
              <w:rPr>
                <w:sz w:val="24"/>
                <w:szCs w:val="24"/>
              </w:rPr>
              <w:t>Steve Dickson</w:t>
            </w:r>
            <w:r w:rsidR="00C8108D">
              <w:rPr>
                <w:sz w:val="24"/>
                <w:szCs w:val="24"/>
              </w:rPr>
              <w:t>, MS, RRT-NPS</w:t>
            </w:r>
          </w:p>
        </w:tc>
      </w:tr>
      <w:tr w:rsidR="00114DC4" w:rsidRPr="00E26327" w14:paraId="70CF7927" w14:textId="77777777" w:rsidTr="00114DC4">
        <w:tc>
          <w:tcPr>
            <w:tcW w:w="3094" w:type="dxa"/>
          </w:tcPr>
          <w:p w14:paraId="485F0898" w14:textId="77777777" w:rsidR="00114DC4" w:rsidRPr="00BA4ED6" w:rsidRDefault="00114DC4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445-630</w:t>
            </w:r>
          </w:p>
        </w:tc>
        <w:tc>
          <w:tcPr>
            <w:tcW w:w="6256" w:type="dxa"/>
            <w:gridSpan w:val="2"/>
          </w:tcPr>
          <w:p w14:paraId="34C7D1FC" w14:textId="61058CB2" w:rsidR="00114DC4" w:rsidRPr="00BA4ED6" w:rsidRDefault="00114DC4" w:rsidP="00114DC4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 xml:space="preserve">Vendor Social / Karaoke </w:t>
            </w:r>
            <w:r w:rsidR="00C8108D">
              <w:rPr>
                <w:b/>
                <w:sz w:val="24"/>
                <w:szCs w:val="24"/>
              </w:rPr>
              <w:t xml:space="preserve">            Exhibit Hall</w:t>
            </w:r>
          </w:p>
        </w:tc>
      </w:tr>
    </w:tbl>
    <w:p w14:paraId="6267B2E2" w14:textId="77777777" w:rsidR="00B9576F" w:rsidRPr="00E26327" w:rsidRDefault="00B9576F">
      <w:pPr>
        <w:rPr>
          <w:sz w:val="24"/>
          <w:szCs w:val="24"/>
        </w:rPr>
      </w:pPr>
    </w:p>
    <w:p w14:paraId="3F4664F0" w14:textId="1ACEAD31" w:rsidR="00B9576F" w:rsidRPr="00E26327" w:rsidRDefault="00B9576F">
      <w:pPr>
        <w:rPr>
          <w:b/>
          <w:sz w:val="24"/>
          <w:szCs w:val="24"/>
          <w:u w:val="single"/>
        </w:rPr>
      </w:pPr>
      <w:r w:rsidRPr="00E26327">
        <w:rPr>
          <w:b/>
          <w:sz w:val="24"/>
          <w:szCs w:val="24"/>
          <w:u w:val="single"/>
        </w:rPr>
        <w:t>Thursday,</w:t>
      </w:r>
      <w:r w:rsidR="005E2257">
        <w:rPr>
          <w:b/>
          <w:sz w:val="24"/>
          <w:szCs w:val="24"/>
          <w:u w:val="single"/>
        </w:rPr>
        <w:t xml:space="preserve"> April 18th</w:t>
      </w:r>
      <w:r w:rsidRPr="00E26327">
        <w:rPr>
          <w:b/>
          <w:sz w:val="24"/>
          <w:szCs w:val="24"/>
          <w:u w:val="single"/>
        </w:rPr>
        <w:t>, 201</w:t>
      </w:r>
      <w:r w:rsidR="005E2257">
        <w:rPr>
          <w:b/>
          <w:sz w:val="24"/>
          <w:szCs w:val="24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180"/>
        <w:gridCol w:w="1861"/>
        <w:gridCol w:w="1805"/>
        <w:gridCol w:w="1828"/>
      </w:tblGrid>
      <w:tr w:rsidR="008227D0" w:rsidRPr="00E26327" w14:paraId="32B96F1C" w14:textId="77777777" w:rsidTr="002364FF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9B270E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tcBorders>
              <w:left w:val="single" w:sz="18" w:space="0" w:color="auto"/>
              <w:right w:val="single" w:sz="2" w:space="0" w:color="auto"/>
            </w:tcBorders>
          </w:tcPr>
          <w:p w14:paraId="7D35EBB8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Track 1 Topic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A0F56C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Track 1 Speaker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14:paraId="71F3E235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Track 2 Topic</w:t>
            </w:r>
          </w:p>
        </w:tc>
        <w:tc>
          <w:tcPr>
            <w:tcW w:w="1872" w:type="dxa"/>
          </w:tcPr>
          <w:p w14:paraId="343A1160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Trach 2 Speaker</w:t>
            </w:r>
          </w:p>
        </w:tc>
      </w:tr>
      <w:tr w:rsidR="002364FF" w:rsidRPr="00E26327" w14:paraId="4A671528" w14:textId="77777777" w:rsidTr="00AB3A59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724E37" w14:textId="35A126D7" w:rsidR="002364FF" w:rsidRPr="00BA4ED6" w:rsidRDefault="00114DC4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0800-0900</w:t>
            </w:r>
          </w:p>
        </w:tc>
        <w:tc>
          <w:tcPr>
            <w:tcW w:w="37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FE9023" w14:textId="746B795F" w:rsidR="002364FF" w:rsidRPr="00BA4ED6" w:rsidRDefault="002364FF" w:rsidP="002364FF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Manager Only Vendor Time</w:t>
            </w:r>
          </w:p>
        </w:tc>
        <w:tc>
          <w:tcPr>
            <w:tcW w:w="3747" w:type="dxa"/>
            <w:gridSpan w:val="2"/>
            <w:tcBorders>
              <w:left w:val="single" w:sz="18" w:space="0" w:color="auto"/>
            </w:tcBorders>
          </w:tcPr>
          <w:p w14:paraId="17239064" w14:textId="5A565770" w:rsidR="002364FF" w:rsidRPr="00BA4ED6" w:rsidRDefault="002364FF" w:rsidP="002364FF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Manager Only Vendor Time</w:t>
            </w:r>
          </w:p>
        </w:tc>
      </w:tr>
      <w:tr w:rsidR="008227D0" w:rsidRPr="00E26327" w14:paraId="272E8E89" w14:textId="77777777" w:rsidTr="002364FF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E859D8" w14:textId="2C60519A" w:rsidR="008227D0" w:rsidRPr="00E26327" w:rsidRDefault="00114DC4" w:rsidP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0900-1000</w:t>
            </w:r>
          </w:p>
        </w:tc>
        <w:tc>
          <w:tcPr>
            <w:tcW w:w="1875" w:type="dxa"/>
            <w:tcBorders>
              <w:left w:val="single" w:sz="18" w:space="0" w:color="auto"/>
              <w:right w:val="single" w:sz="2" w:space="0" w:color="auto"/>
            </w:tcBorders>
          </w:tcPr>
          <w:p w14:paraId="02CB70B0" w14:textId="662583A9" w:rsidR="008227D0" w:rsidRPr="00E26327" w:rsidRDefault="00E04FC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Bronchiectosis,Time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to Break the Cycle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BF37FC" w14:textId="15822AE4" w:rsidR="008227D0" w:rsidRDefault="007F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</w:t>
            </w:r>
            <w:r w:rsidR="005E2257">
              <w:rPr>
                <w:sz w:val="24"/>
                <w:szCs w:val="24"/>
              </w:rPr>
              <w:t xml:space="preserve"> </w:t>
            </w:r>
            <w:r w:rsidR="00E04FC0">
              <w:rPr>
                <w:sz w:val="24"/>
                <w:szCs w:val="24"/>
              </w:rPr>
              <w:t xml:space="preserve">K. </w:t>
            </w:r>
            <w:r w:rsidR="005E2257">
              <w:rPr>
                <w:sz w:val="24"/>
                <w:szCs w:val="24"/>
              </w:rPr>
              <w:t>Houston</w:t>
            </w:r>
            <w:r>
              <w:rPr>
                <w:sz w:val="24"/>
                <w:szCs w:val="24"/>
              </w:rPr>
              <w:t>/</w:t>
            </w:r>
          </w:p>
          <w:p w14:paraId="51AED2C6" w14:textId="658EF4C7" w:rsidR="00E04FC0" w:rsidRPr="00E26327" w:rsidRDefault="007F48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Respir</w:t>
            </w:r>
            <w:r w:rsidR="001632BF">
              <w:rPr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1875" w:type="dxa"/>
            <w:tcBorders>
              <w:left w:val="single" w:sz="18" w:space="0" w:color="auto"/>
            </w:tcBorders>
          </w:tcPr>
          <w:p w14:paraId="3AD8D0AC" w14:textId="60189122" w:rsidR="008227D0" w:rsidRPr="00E26327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BPD/Chronic Lung Disease of Infancy</w:t>
            </w:r>
          </w:p>
        </w:tc>
        <w:tc>
          <w:tcPr>
            <w:tcW w:w="1872" w:type="dxa"/>
          </w:tcPr>
          <w:p w14:paraId="4093DB67" w14:textId="0CAA2CA0" w:rsidR="008227D0" w:rsidRDefault="00C81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LaShonna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Stodghill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MAEd</w:t>
            </w:r>
            <w:proofErr w:type="spellEnd"/>
            <w:r>
              <w:rPr>
                <w:sz w:val="24"/>
                <w:szCs w:val="24"/>
              </w:rPr>
              <w:t>, RRT, AE-C &amp; Sheila Herron of Children’s Hospital of Alabama</w:t>
            </w:r>
          </w:p>
          <w:p w14:paraId="2ACA1FB1" w14:textId="65FAA83D" w:rsidR="003A5CA5" w:rsidRPr="00E26327" w:rsidRDefault="003A5CA5">
            <w:pPr>
              <w:rPr>
                <w:sz w:val="24"/>
                <w:szCs w:val="24"/>
              </w:rPr>
            </w:pPr>
          </w:p>
        </w:tc>
      </w:tr>
      <w:tr w:rsidR="008227D0" w:rsidRPr="00E26327" w14:paraId="12FCA80C" w14:textId="77777777" w:rsidTr="002364FF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9139B6" w14:textId="0B0DF687" w:rsidR="008227D0" w:rsidRPr="00E26327" w:rsidRDefault="00114DC4" w:rsidP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1000-1100</w:t>
            </w:r>
          </w:p>
        </w:tc>
        <w:tc>
          <w:tcPr>
            <w:tcW w:w="1875" w:type="dxa"/>
            <w:tcBorders>
              <w:left w:val="single" w:sz="18" w:space="0" w:color="auto"/>
              <w:right w:val="single" w:sz="2" w:space="0" w:color="auto"/>
            </w:tcBorders>
          </w:tcPr>
          <w:p w14:paraId="5A5FBB08" w14:textId="4A1C67C7" w:rsidR="008227D0" w:rsidRPr="00E26327" w:rsidRDefault="003A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59B2E5" w14:textId="77777777" w:rsidR="008227D0" w:rsidRDefault="003A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Dooley/</w:t>
            </w:r>
          </w:p>
          <w:p w14:paraId="2596F96D" w14:textId="7F7E0FCB" w:rsidR="003A5CA5" w:rsidRPr="00E26327" w:rsidRDefault="003A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Covidien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14:paraId="2BEB8412" w14:textId="5E18A1AC" w:rsidR="008227D0" w:rsidRPr="00E26327" w:rsidRDefault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Neonatal</w:t>
            </w:r>
          </w:p>
        </w:tc>
        <w:tc>
          <w:tcPr>
            <w:tcW w:w="1872" w:type="dxa"/>
          </w:tcPr>
          <w:p w14:paraId="42432962" w14:textId="76C19917" w:rsidR="007F48D6" w:rsidRPr="00524B69" w:rsidRDefault="007F48D6">
            <w:pPr>
              <w:rPr>
                <w:color w:val="000000" w:themeColor="text1"/>
                <w:sz w:val="24"/>
                <w:szCs w:val="24"/>
              </w:rPr>
            </w:pPr>
          </w:p>
          <w:p w14:paraId="0536663B" w14:textId="6B925EA3" w:rsidR="008227D0" w:rsidRPr="00524B69" w:rsidRDefault="00C810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Scott Roberts</w:t>
            </w:r>
          </w:p>
        </w:tc>
      </w:tr>
      <w:tr w:rsidR="002364FF" w:rsidRPr="00E26327" w14:paraId="3C98E2A2" w14:textId="77777777" w:rsidTr="008272F5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C79A32" w14:textId="102E0C65" w:rsidR="002364FF" w:rsidRPr="00BA4ED6" w:rsidRDefault="00D44BA8" w:rsidP="0011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1100-1230</w:t>
            </w:r>
          </w:p>
        </w:tc>
        <w:tc>
          <w:tcPr>
            <w:tcW w:w="37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D4891D" w14:textId="1BA12C18" w:rsidR="002364FF" w:rsidRPr="00BA4ED6" w:rsidRDefault="002364FF" w:rsidP="002364FF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Lunch / Vendor</w:t>
            </w:r>
            <w:r w:rsidR="00C8108D">
              <w:rPr>
                <w:b/>
                <w:sz w:val="24"/>
                <w:szCs w:val="24"/>
              </w:rPr>
              <w:t xml:space="preserve">           Exhibit Hall</w:t>
            </w:r>
          </w:p>
        </w:tc>
        <w:tc>
          <w:tcPr>
            <w:tcW w:w="3747" w:type="dxa"/>
            <w:gridSpan w:val="2"/>
            <w:tcBorders>
              <w:left w:val="single" w:sz="18" w:space="0" w:color="auto"/>
            </w:tcBorders>
          </w:tcPr>
          <w:p w14:paraId="2D01E41C" w14:textId="3C2934B8" w:rsidR="002364FF" w:rsidRPr="00BA4ED6" w:rsidRDefault="002364FF" w:rsidP="002364FF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Lunch / Vendor</w:t>
            </w:r>
            <w:r w:rsidR="00C8108D">
              <w:rPr>
                <w:b/>
                <w:sz w:val="24"/>
                <w:szCs w:val="24"/>
              </w:rPr>
              <w:t xml:space="preserve">    Exhibit Hall</w:t>
            </w:r>
          </w:p>
        </w:tc>
      </w:tr>
      <w:tr w:rsidR="008227D0" w:rsidRPr="00E26327" w14:paraId="76D86368" w14:textId="77777777" w:rsidTr="002364FF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401EF6" w14:textId="1E523D99" w:rsidR="008227D0" w:rsidRPr="00E26327" w:rsidRDefault="00D44BA8" w:rsidP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1230-1330</w:t>
            </w:r>
          </w:p>
        </w:tc>
        <w:tc>
          <w:tcPr>
            <w:tcW w:w="1875" w:type="dxa"/>
            <w:tcBorders>
              <w:left w:val="single" w:sz="18" w:space="0" w:color="auto"/>
              <w:right w:val="single" w:sz="2" w:space="0" w:color="auto"/>
            </w:tcBorders>
          </w:tcPr>
          <w:p w14:paraId="19F0993D" w14:textId="64082487" w:rsidR="008227D0" w:rsidRPr="00E26327" w:rsidRDefault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3372C8" w14:textId="5FBD776C" w:rsidR="008227D0" w:rsidRPr="00E26327" w:rsidRDefault="006B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Worley</w:t>
            </w:r>
            <w:r w:rsidR="007F48D6">
              <w:rPr>
                <w:sz w:val="24"/>
                <w:szCs w:val="24"/>
              </w:rPr>
              <w:t>/ResMed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14:paraId="56C73048" w14:textId="2D719EBC" w:rsidR="008227D0" w:rsidRPr="00E26327" w:rsidRDefault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PFT</w:t>
            </w:r>
          </w:p>
        </w:tc>
        <w:tc>
          <w:tcPr>
            <w:tcW w:w="1872" w:type="dxa"/>
          </w:tcPr>
          <w:p w14:paraId="32941AE4" w14:textId="58EAC0C7" w:rsidR="008227D0" w:rsidRPr="00E26327" w:rsidRDefault="005E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Meditz/Vyaire</w:t>
            </w:r>
          </w:p>
        </w:tc>
      </w:tr>
      <w:tr w:rsidR="00114DC4" w:rsidRPr="00E26327" w14:paraId="0B417BE9" w14:textId="77777777" w:rsidTr="002364FF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3EE3F4" w14:textId="2FD8B279" w:rsidR="00114DC4" w:rsidRPr="00E26327" w:rsidRDefault="00D44BA8" w:rsidP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1330-1430</w:t>
            </w:r>
          </w:p>
        </w:tc>
        <w:tc>
          <w:tcPr>
            <w:tcW w:w="1875" w:type="dxa"/>
            <w:tcBorders>
              <w:left w:val="single" w:sz="18" w:space="0" w:color="auto"/>
              <w:right w:val="single" w:sz="2" w:space="0" w:color="auto"/>
            </w:tcBorders>
          </w:tcPr>
          <w:p w14:paraId="22BBE8C0" w14:textId="312892A1" w:rsidR="00114DC4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Deep Picture: Patient Oxygen Status and Why </w:t>
            </w:r>
            <w:r>
              <w:rPr>
                <w:sz w:val="24"/>
                <w:szCs w:val="24"/>
              </w:rPr>
              <w:lastRenderedPageBreak/>
              <w:t>Lactic Acid Importance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A01EB6" w14:textId="44482A46" w:rsidR="00114DC4" w:rsidRDefault="0027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Jim </w:t>
            </w:r>
            <w:proofErr w:type="spellStart"/>
            <w:r>
              <w:rPr>
                <w:sz w:val="24"/>
                <w:szCs w:val="24"/>
              </w:rPr>
              <w:t>Halbleib</w:t>
            </w:r>
            <w:proofErr w:type="spellEnd"/>
          </w:p>
          <w:p w14:paraId="1F8AA0C4" w14:textId="05BA7FE1" w:rsidR="00C8108D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Sponsored by</w:t>
            </w:r>
          </w:p>
          <w:p w14:paraId="1DDCD0D0" w14:textId="66F6524E" w:rsidR="00275C0E" w:rsidRDefault="0027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Radiometer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14:paraId="3B4384D8" w14:textId="2BACC9DA" w:rsidR="00114DC4" w:rsidRDefault="0011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1872" w:type="dxa"/>
          </w:tcPr>
          <w:p w14:paraId="4A636E40" w14:textId="3260A15E" w:rsidR="00114DC4" w:rsidRDefault="001A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Thigpen</w:t>
            </w:r>
            <w:r w:rsidR="00C8108D">
              <w:rPr>
                <w:sz w:val="24"/>
                <w:szCs w:val="24"/>
              </w:rPr>
              <w:t xml:space="preserve"> Sponsored by</w:t>
            </w:r>
          </w:p>
          <w:p w14:paraId="284C1EAC" w14:textId="7581CAFA" w:rsidR="007F48D6" w:rsidRDefault="001A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C8108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ghan</w:t>
            </w:r>
          </w:p>
        </w:tc>
      </w:tr>
      <w:tr w:rsidR="002364FF" w:rsidRPr="00E26327" w14:paraId="09047E9F" w14:textId="77777777" w:rsidTr="00186059"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6A9107" w14:textId="74F56314" w:rsidR="002364FF" w:rsidRPr="00BA4ED6" w:rsidRDefault="00D44BA8" w:rsidP="00114D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1430-1530</w:t>
            </w:r>
          </w:p>
        </w:tc>
        <w:tc>
          <w:tcPr>
            <w:tcW w:w="37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87480B3" w14:textId="0F468A57" w:rsidR="002364FF" w:rsidRPr="00BA4ED6" w:rsidRDefault="002364FF" w:rsidP="00EB26F7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>Sputum Bowl Finals</w:t>
            </w:r>
            <w:r w:rsidR="00C8108D">
              <w:rPr>
                <w:b/>
                <w:sz w:val="24"/>
                <w:szCs w:val="24"/>
              </w:rPr>
              <w:t xml:space="preserve">   Exhibit Hall</w:t>
            </w:r>
          </w:p>
        </w:tc>
        <w:tc>
          <w:tcPr>
            <w:tcW w:w="3747" w:type="dxa"/>
            <w:gridSpan w:val="2"/>
            <w:tcBorders>
              <w:left w:val="single" w:sz="18" w:space="0" w:color="auto"/>
            </w:tcBorders>
          </w:tcPr>
          <w:p w14:paraId="42C48A90" w14:textId="168949A8" w:rsidR="002364FF" w:rsidRPr="00BA4ED6" w:rsidRDefault="002364FF">
            <w:pPr>
              <w:rPr>
                <w:b/>
                <w:sz w:val="24"/>
                <w:szCs w:val="24"/>
              </w:rPr>
            </w:pPr>
            <w:r w:rsidRPr="00BA4ED6">
              <w:rPr>
                <w:b/>
                <w:sz w:val="24"/>
                <w:szCs w:val="24"/>
              </w:rPr>
              <w:t xml:space="preserve">Sputum Bowl </w:t>
            </w:r>
            <w:proofErr w:type="gramStart"/>
            <w:r w:rsidRPr="00BA4ED6">
              <w:rPr>
                <w:b/>
                <w:sz w:val="24"/>
                <w:szCs w:val="24"/>
              </w:rPr>
              <w:t>Finals</w:t>
            </w:r>
            <w:r w:rsidR="00C8108D">
              <w:rPr>
                <w:b/>
                <w:sz w:val="24"/>
                <w:szCs w:val="24"/>
              </w:rPr>
              <w:t xml:space="preserve">  Exhibit</w:t>
            </w:r>
            <w:proofErr w:type="gramEnd"/>
            <w:r w:rsidR="00C8108D">
              <w:rPr>
                <w:b/>
                <w:sz w:val="24"/>
                <w:szCs w:val="24"/>
              </w:rPr>
              <w:t xml:space="preserve"> Hall</w:t>
            </w:r>
          </w:p>
        </w:tc>
      </w:tr>
    </w:tbl>
    <w:p w14:paraId="0C7A581B" w14:textId="77777777" w:rsidR="00B9576F" w:rsidRPr="00E26327" w:rsidRDefault="00B9576F">
      <w:pPr>
        <w:rPr>
          <w:sz w:val="24"/>
          <w:szCs w:val="24"/>
        </w:rPr>
      </w:pPr>
    </w:p>
    <w:p w14:paraId="4C92BC14" w14:textId="5A3ADD8A" w:rsidR="00B9576F" w:rsidRPr="00E26327" w:rsidRDefault="008227D0">
      <w:pPr>
        <w:rPr>
          <w:b/>
          <w:sz w:val="24"/>
          <w:szCs w:val="24"/>
          <w:u w:val="single"/>
        </w:rPr>
      </w:pPr>
      <w:r w:rsidRPr="00E26327">
        <w:rPr>
          <w:b/>
          <w:sz w:val="24"/>
          <w:szCs w:val="24"/>
          <w:u w:val="single"/>
        </w:rPr>
        <w:t xml:space="preserve">Friday, </w:t>
      </w:r>
      <w:r w:rsidR="005E2257">
        <w:rPr>
          <w:b/>
          <w:sz w:val="24"/>
          <w:szCs w:val="24"/>
          <w:u w:val="single"/>
        </w:rPr>
        <w:t>April 19</w:t>
      </w:r>
      <w:r w:rsidR="005E2257" w:rsidRPr="005E2257">
        <w:rPr>
          <w:b/>
          <w:sz w:val="24"/>
          <w:szCs w:val="24"/>
          <w:u w:val="single"/>
          <w:vertAlign w:val="superscript"/>
        </w:rPr>
        <w:t>th</w:t>
      </w:r>
      <w:r w:rsidR="005E2257">
        <w:rPr>
          <w:b/>
          <w:sz w:val="24"/>
          <w:szCs w:val="24"/>
          <w:u w:val="single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3143"/>
        <w:gridCol w:w="3128"/>
      </w:tblGrid>
      <w:tr w:rsidR="008227D0" w:rsidRPr="00E26327" w14:paraId="39B027E9" w14:textId="77777777" w:rsidTr="008227D0">
        <w:tc>
          <w:tcPr>
            <w:tcW w:w="3192" w:type="dxa"/>
          </w:tcPr>
          <w:p w14:paraId="344634EA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14:paraId="0468D332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Topic/Presentation</w:t>
            </w:r>
          </w:p>
        </w:tc>
        <w:tc>
          <w:tcPr>
            <w:tcW w:w="3192" w:type="dxa"/>
          </w:tcPr>
          <w:p w14:paraId="447AE501" w14:textId="77777777" w:rsidR="008227D0" w:rsidRPr="00E26327" w:rsidRDefault="008227D0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Speaker</w:t>
            </w:r>
          </w:p>
        </w:tc>
      </w:tr>
      <w:tr w:rsidR="002364FF" w:rsidRPr="00E26327" w14:paraId="4261F81C" w14:textId="77777777" w:rsidTr="008227D0">
        <w:tc>
          <w:tcPr>
            <w:tcW w:w="3192" w:type="dxa"/>
          </w:tcPr>
          <w:p w14:paraId="3BB25272" w14:textId="235453E2" w:rsidR="002364FF" w:rsidRPr="00E26327" w:rsidRDefault="00236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0800-0900</w:t>
            </w:r>
          </w:p>
        </w:tc>
        <w:tc>
          <w:tcPr>
            <w:tcW w:w="3192" w:type="dxa"/>
          </w:tcPr>
          <w:p w14:paraId="4311B3A2" w14:textId="3D2BA533" w:rsidR="002364FF" w:rsidRDefault="00FD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ASBRT/HOD/</w:t>
            </w:r>
            <w:r w:rsidR="00AE31C0">
              <w:rPr>
                <w:sz w:val="24"/>
                <w:szCs w:val="24"/>
              </w:rPr>
              <w:t>PACT</w:t>
            </w:r>
            <w:r w:rsidR="006B2F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19252DFD" w14:textId="5511BE27" w:rsidR="002364FF" w:rsidRDefault="00AE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Goodwin/Ronda Hood/Amy Owens</w:t>
            </w:r>
          </w:p>
        </w:tc>
      </w:tr>
      <w:tr w:rsidR="008227D0" w:rsidRPr="00E26327" w14:paraId="07901466" w14:textId="77777777" w:rsidTr="008227D0">
        <w:tc>
          <w:tcPr>
            <w:tcW w:w="3192" w:type="dxa"/>
          </w:tcPr>
          <w:p w14:paraId="35F7F99A" w14:textId="77777777" w:rsidR="008227D0" w:rsidRPr="00E26327" w:rsidRDefault="008227D0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0900-1000</w:t>
            </w:r>
          </w:p>
        </w:tc>
        <w:tc>
          <w:tcPr>
            <w:tcW w:w="3192" w:type="dxa"/>
          </w:tcPr>
          <w:p w14:paraId="052F4843" w14:textId="5DB3E289" w:rsidR="008227D0" w:rsidRPr="00E26327" w:rsidRDefault="007F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NBRC</w:t>
            </w:r>
          </w:p>
        </w:tc>
        <w:tc>
          <w:tcPr>
            <w:tcW w:w="3192" w:type="dxa"/>
          </w:tcPr>
          <w:p w14:paraId="01F3F87A" w14:textId="30553467" w:rsidR="008227D0" w:rsidRPr="00E26327" w:rsidRDefault="007F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Lori </w:t>
            </w:r>
            <w:proofErr w:type="spellStart"/>
            <w:r>
              <w:rPr>
                <w:sz w:val="24"/>
                <w:szCs w:val="24"/>
              </w:rPr>
              <w:t>TInkler</w:t>
            </w:r>
            <w:proofErr w:type="spellEnd"/>
            <w:r w:rsidR="00C8108D">
              <w:rPr>
                <w:sz w:val="24"/>
                <w:szCs w:val="24"/>
              </w:rPr>
              <w:t>, MBA</w:t>
            </w:r>
          </w:p>
        </w:tc>
      </w:tr>
      <w:tr w:rsidR="008227D0" w:rsidRPr="00E26327" w14:paraId="2A196272" w14:textId="77777777" w:rsidTr="008227D0">
        <w:tc>
          <w:tcPr>
            <w:tcW w:w="3192" w:type="dxa"/>
          </w:tcPr>
          <w:p w14:paraId="3D6B49C0" w14:textId="77777777" w:rsidR="008227D0" w:rsidRPr="00E26327" w:rsidRDefault="008227D0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1000-1100</w:t>
            </w:r>
          </w:p>
        </w:tc>
        <w:tc>
          <w:tcPr>
            <w:tcW w:w="3192" w:type="dxa"/>
          </w:tcPr>
          <w:p w14:paraId="57F91A2A" w14:textId="5B386BC3" w:rsidR="008227D0" w:rsidRPr="00E26327" w:rsidRDefault="00AE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Optimizing Aerosol During Mechanical Ventilation</w:t>
            </w:r>
          </w:p>
        </w:tc>
        <w:tc>
          <w:tcPr>
            <w:tcW w:w="3192" w:type="dxa"/>
          </w:tcPr>
          <w:p w14:paraId="0A6D9C7F" w14:textId="2D82D228" w:rsidR="008227D0" w:rsidRPr="00E26327" w:rsidRDefault="00AE31C0" w:rsidP="00CA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Arzu</w:t>
            </w:r>
            <w:proofErr w:type="spellEnd"/>
            <w:r>
              <w:rPr>
                <w:sz w:val="24"/>
                <w:szCs w:val="24"/>
              </w:rPr>
              <w:t xml:space="preserve"> Ari</w:t>
            </w:r>
          </w:p>
        </w:tc>
      </w:tr>
      <w:tr w:rsidR="008227D0" w:rsidRPr="00E26327" w14:paraId="68880469" w14:textId="77777777" w:rsidTr="008227D0">
        <w:tc>
          <w:tcPr>
            <w:tcW w:w="3192" w:type="dxa"/>
          </w:tcPr>
          <w:p w14:paraId="2AE26CA2" w14:textId="77777777" w:rsidR="008227D0" w:rsidRPr="00E26327" w:rsidRDefault="008227D0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1100-1200</w:t>
            </w:r>
          </w:p>
        </w:tc>
        <w:tc>
          <w:tcPr>
            <w:tcW w:w="3192" w:type="dxa"/>
          </w:tcPr>
          <w:p w14:paraId="4B6E45B0" w14:textId="11370A2E" w:rsidR="008227D0" w:rsidRPr="00E26327" w:rsidRDefault="00C8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Role of Respiratory Therapy in Pre-and Post- Lung Transplant Care among Individuals with Cystic Fibrosis: Reflections </w:t>
            </w:r>
            <w:proofErr w:type="gramStart"/>
            <w:r>
              <w:rPr>
                <w:sz w:val="24"/>
                <w:szCs w:val="24"/>
              </w:rPr>
              <w:t>of  a</w:t>
            </w:r>
            <w:proofErr w:type="gramEnd"/>
            <w:r>
              <w:rPr>
                <w:sz w:val="24"/>
                <w:szCs w:val="24"/>
              </w:rPr>
              <w:t xml:space="preserve"> Patient and Family Caregiver</w:t>
            </w:r>
          </w:p>
        </w:tc>
        <w:tc>
          <w:tcPr>
            <w:tcW w:w="3192" w:type="dxa"/>
          </w:tcPr>
          <w:p w14:paraId="60744BAD" w14:textId="73B5CF4C" w:rsidR="008227D0" w:rsidRPr="00E26327" w:rsidRDefault="007F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</w:t>
            </w:r>
            <w:proofErr w:type="spellStart"/>
            <w:r>
              <w:rPr>
                <w:sz w:val="24"/>
                <w:szCs w:val="24"/>
              </w:rPr>
              <w:t>Ladores</w:t>
            </w:r>
            <w:proofErr w:type="spellEnd"/>
            <w:r w:rsidR="00C8108D">
              <w:rPr>
                <w:sz w:val="24"/>
                <w:szCs w:val="24"/>
              </w:rPr>
              <w:t xml:space="preserve">, PhD, RN, PNP CNE &amp; Andrew </w:t>
            </w:r>
            <w:proofErr w:type="spellStart"/>
            <w:r w:rsidR="00C8108D">
              <w:rPr>
                <w:sz w:val="24"/>
                <w:szCs w:val="24"/>
              </w:rPr>
              <w:t>Ladores</w:t>
            </w:r>
            <w:proofErr w:type="spellEnd"/>
            <w:r w:rsidR="00C8108D">
              <w:rPr>
                <w:sz w:val="24"/>
                <w:szCs w:val="24"/>
              </w:rPr>
              <w:t>, Esq.</w:t>
            </w:r>
            <w:bookmarkStart w:id="0" w:name="_GoBack"/>
            <w:bookmarkEnd w:id="0"/>
          </w:p>
        </w:tc>
      </w:tr>
    </w:tbl>
    <w:p w14:paraId="3076EBEC" w14:textId="39D8A63D" w:rsidR="00735F29" w:rsidRPr="00E26327" w:rsidRDefault="00735F29"/>
    <w:sectPr w:rsidR="00735F29" w:rsidRPr="00E2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F"/>
    <w:rsid w:val="00114DC4"/>
    <w:rsid w:val="001632BF"/>
    <w:rsid w:val="001A3D40"/>
    <w:rsid w:val="001C3699"/>
    <w:rsid w:val="002364FF"/>
    <w:rsid w:val="00275C0E"/>
    <w:rsid w:val="00322C7D"/>
    <w:rsid w:val="003753EE"/>
    <w:rsid w:val="003A5CA5"/>
    <w:rsid w:val="004A6B9A"/>
    <w:rsid w:val="00524B69"/>
    <w:rsid w:val="005E2257"/>
    <w:rsid w:val="006B2F52"/>
    <w:rsid w:val="00735106"/>
    <w:rsid w:val="00735F29"/>
    <w:rsid w:val="007F48D6"/>
    <w:rsid w:val="008227D0"/>
    <w:rsid w:val="008541F0"/>
    <w:rsid w:val="008F5109"/>
    <w:rsid w:val="009B54A8"/>
    <w:rsid w:val="009C20A4"/>
    <w:rsid w:val="00A008F5"/>
    <w:rsid w:val="00A70C90"/>
    <w:rsid w:val="00A9532E"/>
    <w:rsid w:val="00AE31C0"/>
    <w:rsid w:val="00B9576F"/>
    <w:rsid w:val="00BA4ED6"/>
    <w:rsid w:val="00C8108D"/>
    <w:rsid w:val="00CA290A"/>
    <w:rsid w:val="00D30580"/>
    <w:rsid w:val="00D44BA8"/>
    <w:rsid w:val="00DE407D"/>
    <w:rsid w:val="00E04FC0"/>
    <w:rsid w:val="00E26327"/>
    <w:rsid w:val="00E506D2"/>
    <w:rsid w:val="00E8520C"/>
    <w:rsid w:val="00EB26F7"/>
    <w:rsid w:val="00FD67B2"/>
    <w:rsid w:val="00FE71A0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F5F6"/>
  <w15:chartTrackingRefBased/>
  <w15:docId w15:val="{A027B754-5CC4-4D1D-A780-570021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Goodwin</dc:creator>
  <cp:keywords/>
  <dc:description/>
  <cp:lastModifiedBy>Will Marshall</cp:lastModifiedBy>
  <cp:revision>12</cp:revision>
  <cp:lastPrinted>2019-02-11T16:36:00Z</cp:lastPrinted>
  <dcterms:created xsi:type="dcterms:W3CDTF">2018-09-12T14:39:00Z</dcterms:created>
  <dcterms:modified xsi:type="dcterms:W3CDTF">2019-03-11T18:20:00Z</dcterms:modified>
</cp:coreProperties>
</file>